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961"/>
        <w:gridCol w:w="964"/>
        <w:gridCol w:w="965"/>
        <w:gridCol w:w="967"/>
        <w:gridCol w:w="967"/>
        <w:gridCol w:w="967"/>
        <w:gridCol w:w="967"/>
        <w:gridCol w:w="967"/>
        <w:gridCol w:w="1138"/>
      </w:tblGrid>
      <w:tr w:rsidR="00F71A3D" w14:paraId="724AAC81" w14:textId="77777777" w:rsidTr="00DB5EC7">
        <w:trPr>
          <w:trHeight w:val="40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1094B91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68787E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CC5431">
              <w:rPr>
                <w:rFonts w:ascii="Tw Cen MT" w:hAnsi="Tw Cen MT"/>
                <w:b/>
                <w:sz w:val="28"/>
                <w:szCs w:val="28"/>
              </w:rPr>
              <w:t>Y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20</w:t>
            </w:r>
            <w:r w:rsidR="00CC5431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1934C21A" w:rsidR="00F71A3D" w:rsidRDefault="009F5CC3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9F5CC3">
        <w:rPr>
          <w:rFonts w:ascii="Tw Cen MT" w:hAnsi="Tw Cen MT"/>
          <w:sz w:val="28"/>
          <w:szCs w:val="26"/>
        </w:rPr>
        <w:t>B.Tech. II Year II Semester Regular /Supplementary Examinations, May/June 2025</w:t>
      </w:r>
    </w:p>
    <w:p w14:paraId="7061E8C0" w14:textId="507E123E" w:rsidR="00F71A3D" w:rsidRDefault="00CC5431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ADVANCED ETHICAL HACKING</w:t>
      </w:r>
    </w:p>
    <w:p w14:paraId="772AFEF7" w14:textId="300BF0E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16987">
        <w:rPr>
          <w:rFonts w:ascii="Tw Cen MT" w:hAnsi="Tw Cen MT"/>
          <w:sz w:val="26"/>
          <w:szCs w:val="26"/>
        </w:rPr>
        <w:t>C</w:t>
      </w:r>
      <w:r w:rsidR="00CC5431">
        <w:rPr>
          <w:rFonts w:ascii="Tw Cen MT" w:hAnsi="Tw Cen MT"/>
          <w:sz w:val="26"/>
          <w:szCs w:val="26"/>
        </w:rPr>
        <w:t>S</w:t>
      </w:r>
      <w:r w:rsidR="004550CB">
        <w:rPr>
          <w:rFonts w:ascii="Tw Cen MT" w:hAnsi="Tw Cen MT"/>
          <w:sz w:val="26"/>
          <w:szCs w:val="26"/>
        </w:rPr>
        <w:t>E</w:t>
      </w:r>
      <w:r w:rsidR="00CC5431">
        <w:rPr>
          <w:rFonts w:ascii="Tw Cen MT" w:hAnsi="Tw Cen MT"/>
          <w:sz w:val="26"/>
          <w:szCs w:val="26"/>
        </w:rPr>
        <w:t>-</w:t>
      </w:r>
      <w:proofErr w:type="spellStart"/>
      <w:r w:rsidR="00CC5431">
        <w:rPr>
          <w:rFonts w:ascii="Tw Cen MT" w:hAnsi="Tw Cen MT"/>
          <w:sz w:val="26"/>
          <w:szCs w:val="26"/>
        </w:rPr>
        <w:t>CyS</w:t>
      </w:r>
      <w:proofErr w:type="spellEnd"/>
      <w:r>
        <w:rPr>
          <w:rFonts w:ascii="Tw Cen MT" w:hAnsi="Tw Cen MT"/>
          <w:sz w:val="26"/>
          <w:szCs w:val="26"/>
        </w:rPr>
        <w:t>)</w:t>
      </w:r>
    </w:p>
    <w:p w14:paraId="47843541" w14:textId="34AA3AB4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CC5431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157544D" w14:textId="77777777" w:rsidR="00925074" w:rsidRDefault="00F71A3D" w:rsidP="00FD5FE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E78070F" w14:textId="74A4FE30" w:rsidR="00737D2C" w:rsidRPr="00737D2C" w:rsidRDefault="00737D2C" w:rsidP="00737D2C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737D2C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737D2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37D2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37D2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37D2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37D2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p w14:paraId="66EA01E9" w14:textId="77777777" w:rsidR="0035214C" w:rsidRPr="00737D2C" w:rsidRDefault="0035214C" w:rsidP="00737D2C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tbl>
      <w:tblPr>
        <w:tblStyle w:val="TableGrid"/>
        <w:tblW w:w="110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"/>
        <w:gridCol w:w="7851"/>
        <w:gridCol w:w="736"/>
        <w:gridCol w:w="800"/>
        <w:gridCol w:w="715"/>
      </w:tblGrid>
      <w:tr w:rsidR="0035214C" w:rsidRPr="00737D2C" w14:paraId="2A58DEF3" w14:textId="77777777" w:rsidTr="008752A8">
        <w:trPr>
          <w:trHeight w:val="286"/>
        </w:trPr>
        <w:tc>
          <w:tcPr>
            <w:tcW w:w="904" w:type="dxa"/>
          </w:tcPr>
          <w:p w14:paraId="696CC507" w14:textId="77777777" w:rsidR="0035214C" w:rsidRPr="00737D2C" w:rsidRDefault="0035214C" w:rsidP="00737D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1" w:type="dxa"/>
          </w:tcPr>
          <w:p w14:paraId="0CCF8266" w14:textId="77777777" w:rsidR="0035214C" w:rsidRPr="00737D2C" w:rsidRDefault="0035214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Classify different types of Hackers.</w:t>
            </w:r>
          </w:p>
        </w:tc>
        <w:tc>
          <w:tcPr>
            <w:tcW w:w="736" w:type="dxa"/>
          </w:tcPr>
          <w:p w14:paraId="0FCA4944" w14:textId="77777777" w:rsidR="0035214C" w:rsidRPr="00737D2C" w:rsidRDefault="0035214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0" w:type="dxa"/>
          </w:tcPr>
          <w:p w14:paraId="5E6970BF" w14:textId="77777777" w:rsidR="0035214C" w:rsidRPr="00737D2C" w:rsidRDefault="0035214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15" w:type="dxa"/>
          </w:tcPr>
          <w:p w14:paraId="0E172E53" w14:textId="77777777" w:rsidR="0035214C" w:rsidRPr="00737D2C" w:rsidRDefault="0035214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</w:tr>
      <w:tr w:rsidR="0035214C" w:rsidRPr="00737D2C" w14:paraId="7EB963EE" w14:textId="77777777" w:rsidTr="008752A8">
        <w:trPr>
          <w:trHeight w:val="286"/>
        </w:trPr>
        <w:tc>
          <w:tcPr>
            <w:tcW w:w="904" w:type="dxa"/>
          </w:tcPr>
          <w:p w14:paraId="2E6DDDFB" w14:textId="77777777" w:rsidR="0035214C" w:rsidRPr="00737D2C" w:rsidRDefault="0035214C" w:rsidP="00737D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1" w:type="dxa"/>
          </w:tcPr>
          <w:p w14:paraId="47E9A785" w14:textId="77777777" w:rsidR="0035214C" w:rsidRPr="00737D2C" w:rsidRDefault="0035214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A website redirects users to a fake login page even when they enter the correct URL. Which type of DNS attack could be causing this?</w:t>
            </w:r>
          </w:p>
        </w:tc>
        <w:tc>
          <w:tcPr>
            <w:tcW w:w="736" w:type="dxa"/>
          </w:tcPr>
          <w:p w14:paraId="69CC8224" w14:textId="77777777" w:rsidR="0035214C" w:rsidRPr="00737D2C" w:rsidRDefault="0035214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0" w:type="dxa"/>
          </w:tcPr>
          <w:p w14:paraId="65A97D56" w14:textId="77777777" w:rsidR="0035214C" w:rsidRPr="00737D2C" w:rsidRDefault="0035214C" w:rsidP="00737D2C">
            <w:pPr>
              <w:spacing w:after="0" w:line="240" w:lineRule="auto"/>
              <w:ind w:right="-551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 xml:space="preserve">CO2              </w:t>
            </w:r>
          </w:p>
        </w:tc>
        <w:tc>
          <w:tcPr>
            <w:tcW w:w="715" w:type="dxa"/>
          </w:tcPr>
          <w:p w14:paraId="323A396A" w14:textId="77777777" w:rsidR="0035214C" w:rsidRPr="00737D2C" w:rsidRDefault="0035214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L3</w:t>
            </w:r>
          </w:p>
        </w:tc>
      </w:tr>
      <w:tr w:rsidR="0035214C" w:rsidRPr="00737D2C" w14:paraId="5AF2994F" w14:textId="77777777" w:rsidTr="008752A8">
        <w:trPr>
          <w:trHeight w:val="286"/>
        </w:trPr>
        <w:tc>
          <w:tcPr>
            <w:tcW w:w="904" w:type="dxa"/>
          </w:tcPr>
          <w:p w14:paraId="293BAC28" w14:textId="77777777" w:rsidR="0035214C" w:rsidRPr="00737D2C" w:rsidRDefault="0035214C" w:rsidP="00737D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1" w:type="dxa"/>
          </w:tcPr>
          <w:p w14:paraId="71483665" w14:textId="77777777" w:rsidR="0035214C" w:rsidRPr="00737D2C" w:rsidRDefault="0035214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You notice someone is trying to connect to your Wi-Fi repeatedly using brute-force techniques. Identify the Wi-Fi security protocol is most vulnerable in this scenario?</w:t>
            </w:r>
          </w:p>
        </w:tc>
        <w:tc>
          <w:tcPr>
            <w:tcW w:w="736" w:type="dxa"/>
          </w:tcPr>
          <w:p w14:paraId="7A5BC5E9" w14:textId="77777777" w:rsidR="0035214C" w:rsidRPr="00737D2C" w:rsidRDefault="0035214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0" w:type="dxa"/>
          </w:tcPr>
          <w:p w14:paraId="2DC47A5A" w14:textId="77777777" w:rsidR="0035214C" w:rsidRPr="00737D2C" w:rsidRDefault="0035214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 xml:space="preserve">CO3    </w:t>
            </w:r>
          </w:p>
        </w:tc>
        <w:tc>
          <w:tcPr>
            <w:tcW w:w="715" w:type="dxa"/>
          </w:tcPr>
          <w:p w14:paraId="6596882A" w14:textId="77777777" w:rsidR="0035214C" w:rsidRPr="00737D2C" w:rsidRDefault="0035214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L4</w:t>
            </w:r>
          </w:p>
        </w:tc>
      </w:tr>
      <w:tr w:rsidR="0035214C" w:rsidRPr="00737D2C" w14:paraId="385A78DD" w14:textId="77777777" w:rsidTr="008752A8">
        <w:trPr>
          <w:trHeight w:val="286"/>
        </w:trPr>
        <w:tc>
          <w:tcPr>
            <w:tcW w:w="904" w:type="dxa"/>
          </w:tcPr>
          <w:p w14:paraId="27F054AD" w14:textId="77777777" w:rsidR="0035214C" w:rsidRPr="00737D2C" w:rsidRDefault="0035214C" w:rsidP="00737D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1" w:type="dxa"/>
          </w:tcPr>
          <w:p w14:paraId="49ED36AE" w14:textId="77777777" w:rsidR="0035214C" w:rsidRPr="00737D2C" w:rsidRDefault="0035214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A researcher proves that a device can be tampered with physically to extract encryption keys. What hardware attack is this?</w:t>
            </w:r>
          </w:p>
        </w:tc>
        <w:tc>
          <w:tcPr>
            <w:tcW w:w="736" w:type="dxa"/>
          </w:tcPr>
          <w:p w14:paraId="2C579624" w14:textId="77777777" w:rsidR="0035214C" w:rsidRPr="00737D2C" w:rsidRDefault="0035214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0" w:type="dxa"/>
          </w:tcPr>
          <w:p w14:paraId="3727B041" w14:textId="77777777" w:rsidR="0035214C" w:rsidRPr="00737D2C" w:rsidRDefault="0035214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 xml:space="preserve">CO4    </w:t>
            </w:r>
          </w:p>
        </w:tc>
        <w:tc>
          <w:tcPr>
            <w:tcW w:w="715" w:type="dxa"/>
          </w:tcPr>
          <w:p w14:paraId="08A18AE7" w14:textId="77777777" w:rsidR="0035214C" w:rsidRPr="00737D2C" w:rsidRDefault="0035214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L3</w:t>
            </w:r>
          </w:p>
        </w:tc>
      </w:tr>
      <w:tr w:rsidR="0035214C" w:rsidRPr="00737D2C" w14:paraId="713F24D1" w14:textId="77777777" w:rsidTr="008752A8">
        <w:trPr>
          <w:trHeight w:val="294"/>
        </w:trPr>
        <w:tc>
          <w:tcPr>
            <w:tcW w:w="904" w:type="dxa"/>
          </w:tcPr>
          <w:p w14:paraId="01DB91ED" w14:textId="77777777" w:rsidR="0035214C" w:rsidRPr="00737D2C" w:rsidRDefault="0035214C" w:rsidP="00737D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1" w:type="dxa"/>
          </w:tcPr>
          <w:p w14:paraId="5F79EA31" w14:textId="77777777" w:rsidR="0035214C" w:rsidRPr="00737D2C" w:rsidRDefault="0035214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A login form accepts input ' OR 1=1 -- and allows access without credentials. Identify the attack.</w:t>
            </w:r>
          </w:p>
        </w:tc>
        <w:tc>
          <w:tcPr>
            <w:tcW w:w="736" w:type="dxa"/>
          </w:tcPr>
          <w:p w14:paraId="631A4360" w14:textId="77777777" w:rsidR="0035214C" w:rsidRPr="00737D2C" w:rsidRDefault="0035214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0" w:type="dxa"/>
          </w:tcPr>
          <w:p w14:paraId="0197A819" w14:textId="77777777" w:rsidR="0035214C" w:rsidRPr="00737D2C" w:rsidRDefault="0035214C" w:rsidP="00737D2C">
            <w:pPr>
              <w:spacing w:after="0" w:line="240" w:lineRule="auto"/>
              <w:ind w:right="-409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 xml:space="preserve">CO5      </w:t>
            </w:r>
          </w:p>
        </w:tc>
        <w:tc>
          <w:tcPr>
            <w:tcW w:w="715" w:type="dxa"/>
          </w:tcPr>
          <w:p w14:paraId="321881FA" w14:textId="77777777" w:rsidR="0035214C" w:rsidRPr="00737D2C" w:rsidRDefault="0035214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L4</w:t>
            </w:r>
          </w:p>
        </w:tc>
      </w:tr>
    </w:tbl>
    <w:p w14:paraId="5BCF0C40" w14:textId="77777777" w:rsidR="008752A8" w:rsidRDefault="008752A8" w:rsidP="008752A8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F5851B6" w14:textId="7183793D" w:rsidR="00737D2C" w:rsidRDefault="00737D2C" w:rsidP="008752A8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737D2C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737D2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37D2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37D2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37D2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752A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37D2C">
        <w:rPr>
          <w:rFonts w:ascii="Times New Roman" w:hAnsi="Times New Roman" w:cs="Times New Roman"/>
          <w:b/>
          <w:bCs/>
          <w:sz w:val="24"/>
          <w:szCs w:val="24"/>
        </w:rPr>
        <w:t>5X10=50M</w:t>
      </w:r>
    </w:p>
    <w:p w14:paraId="2C69BD07" w14:textId="77777777" w:rsidR="008752A8" w:rsidRPr="00737D2C" w:rsidRDefault="008752A8" w:rsidP="008752A8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10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"/>
        <w:gridCol w:w="7709"/>
        <w:gridCol w:w="877"/>
        <w:gridCol w:w="800"/>
        <w:gridCol w:w="720"/>
        <w:gridCol w:w="8"/>
      </w:tblGrid>
      <w:tr w:rsidR="0035214C" w:rsidRPr="00737D2C" w14:paraId="5DCEF557" w14:textId="77777777" w:rsidTr="008752A8">
        <w:trPr>
          <w:trHeight w:val="20"/>
        </w:trPr>
        <w:tc>
          <w:tcPr>
            <w:tcW w:w="11018" w:type="dxa"/>
            <w:gridSpan w:val="6"/>
          </w:tcPr>
          <w:p w14:paraId="1DEE6615" w14:textId="228DB8A6" w:rsidR="0035214C" w:rsidRPr="00737D2C" w:rsidRDefault="0035214C" w:rsidP="00737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875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35214C" w:rsidRPr="00737D2C" w14:paraId="5F3B32B1" w14:textId="77777777" w:rsidTr="008752A8">
        <w:trPr>
          <w:gridAfter w:val="1"/>
          <w:wAfter w:w="8" w:type="dxa"/>
          <w:trHeight w:val="20"/>
        </w:trPr>
        <w:tc>
          <w:tcPr>
            <w:tcW w:w="904" w:type="dxa"/>
          </w:tcPr>
          <w:p w14:paraId="67A6EFE8" w14:textId="443280AA" w:rsidR="0035214C" w:rsidRPr="00737D2C" w:rsidRDefault="0035214C" w:rsidP="00737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75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09" w:type="dxa"/>
          </w:tcPr>
          <w:p w14:paraId="0A4E874D" w14:textId="77777777" w:rsidR="0035214C" w:rsidRPr="00737D2C" w:rsidRDefault="0035214C" w:rsidP="00737D2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 xml:space="preserve">Explain the methodology of system hacking with neat diagram. </w:t>
            </w:r>
          </w:p>
        </w:tc>
        <w:tc>
          <w:tcPr>
            <w:tcW w:w="877" w:type="dxa"/>
          </w:tcPr>
          <w:p w14:paraId="01A95DA8" w14:textId="58BE8B77" w:rsidR="0035214C" w:rsidRPr="00737D2C" w:rsidRDefault="0035214C" w:rsidP="00737D2C">
            <w:pPr>
              <w:spacing w:after="0" w:line="240" w:lineRule="auto"/>
              <w:ind w:right="-1486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 xml:space="preserve">10M   </w:t>
            </w:r>
          </w:p>
        </w:tc>
        <w:tc>
          <w:tcPr>
            <w:tcW w:w="800" w:type="dxa"/>
          </w:tcPr>
          <w:p w14:paraId="597AB0D9" w14:textId="20F94839" w:rsidR="0035214C" w:rsidRPr="00737D2C" w:rsidRDefault="00737D2C" w:rsidP="00737D2C">
            <w:pPr>
              <w:spacing w:after="0" w:line="240" w:lineRule="auto"/>
              <w:ind w:left="-23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20" w:type="dxa"/>
          </w:tcPr>
          <w:p w14:paraId="52DF653A" w14:textId="648FECB6" w:rsidR="0035214C" w:rsidRPr="00737D2C" w:rsidRDefault="00737D2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 xml:space="preserve">L2  </w:t>
            </w:r>
          </w:p>
        </w:tc>
      </w:tr>
      <w:tr w:rsidR="0035214C" w:rsidRPr="00737D2C" w14:paraId="1A93BB44" w14:textId="77777777" w:rsidTr="008752A8">
        <w:trPr>
          <w:trHeight w:val="20"/>
        </w:trPr>
        <w:tc>
          <w:tcPr>
            <w:tcW w:w="11018" w:type="dxa"/>
            <w:gridSpan w:val="6"/>
          </w:tcPr>
          <w:p w14:paraId="7D149B38" w14:textId="77777777" w:rsidR="0035214C" w:rsidRPr="00737D2C" w:rsidRDefault="0035214C" w:rsidP="00737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5214C" w:rsidRPr="00737D2C" w14:paraId="340326A4" w14:textId="77777777" w:rsidTr="008752A8">
        <w:trPr>
          <w:gridAfter w:val="1"/>
          <w:wAfter w:w="8" w:type="dxa"/>
          <w:trHeight w:val="20"/>
        </w:trPr>
        <w:tc>
          <w:tcPr>
            <w:tcW w:w="904" w:type="dxa"/>
          </w:tcPr>
          <w:p w14:paraId="3083E65D" w14:textId="607ECAD4" w:rsidR="0035214C" w:rsidRPr="00737D2C" w:rsidRDefault="0035214C" w:rsidP="00737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75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09" w:type="dxa"/>
          </w:tcPr>
          <w:p w14:paraId="4F293C46" w14:textId="51304777" w:rsidR="0035214C" w:rsidRPr="00737D2C" w:rsidRDefault="0035214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 xml:space="preserve">Differentiate between Malware and Virus. Discuss in detail the different types of </w:t>
            </w:r>
            <w:r w:rsidR="008752A8" w:rsidRPr="00737D2C">
              <w:rPr>
                <w:rFonts w:ascii="Times New Roman" w:hAnsi="Times New Roman" w:cs="Times New Roman"/>
                <w:sz w:val="24"/>
                <w:szCs w:val="24"/>
              </w:rPr>
              <w:t>malwares</w:t>
            </w: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7" w:type="dxa"/>
          </w:tcPr>
          <w:p w14:paraId="7BFA35FF" w14:textId="77860A03" w:rsidR="0035214C" w:rsidRPr="00737D2C" w:rsidRDefault="0035214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 xml:space="preserve">10M     </w:t>
            </w:r>
          </w:p>
        </w:tc>
        <w:tc>
          <w:tcPr>
            <w:tcW w:w="800" w:type="dxa"/>
          </w:tcPr>
          <w:p w14:paraId="48F67F68" w14:textId="76E888B7" w:rsidR="0035214C" w:rsidRPr="00737D2C" w:rsidRDefault="00737D2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20" w:type="dxa"/>
          </w:tcPr>
          <w:p w14:paraId="338297B7" w14:textId="4E303D65" w:rsidR="0035214C" w:rsidRPr="00737D2C" w:rsidRDefault="00737D2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</w:tr>
      <w:tr w:rsidR="0035214C" w:rsidRPr="00737D2C" w14:paraId="0F69FF79" w14:textId="77777777" w:rsidTr="008752A8">
        <w:trPr>
          <w:trHeight w:val="20"/>
        </w:trPr>
        <w:tc>
          <w:tcPr>
            <w:tcW w:w="11018" w:type="dxa"/>
            <w:gridSpan w:val="6"/>
          </w:tcPr>
          <w:p w14:paraId="0D65A4A5" w14:textId="77777777" w:rsidR="0035214C" w:rsidRPr="00737D2C" w:rsidRDefault="0035214C" w:rsidP="00737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35214C" w:rsidRPr="00737D2C" w14:paraId="521BE7E2" w14:textId="77777777" w:rsidTr="008752A8">
        <w:trPr>
          <w:gridAfter w:val="1"/>
          <w:wAfter w:w="8" w:type="dxa"/>
          <w:trHeight w:val="20"/>
        </w:trPr>
        <w:tc>
          <w:tcPr>
            <w:tcW w:w="904" w:type="dxa"/>
          </w:tcPr>
          <w:p w14:paraId="707A7AE7" w14:textId="7B381562" w:rsidR="0035214C" w:rsidRPr="00737D2C" w:rsidRDefault="0035214C" w:rsidP="00737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75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09" w:type="dxa"/>
          </w:tcPr>
          <w:p w14:paraId="25C9E7BB" w14:textId="25015E5D" w:rsidR="0035214C" w:rsidRPr="00737D2C" w:rsidRDefault="0035214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What is the purpose of Domain Name Service</w:t>
            </w:r>
            <w:r w:rsidR="00875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 xml:space="preserve">(DNS). Discuss DNS poisoning attacks and how they impact network traffic. </w:t>
            </w:r>
          </w:p>
        </w:tc>
        <w:tc>
          <w:tcPr>
            <w:tcW w:w="877" w:type="dxa"/>
          </w:tcPr>
          <w:p w14:paraId="4DCBB57E" w14:textId="6C3B1DE8" w:rsidR="0035214C" w:rsidRPr="00737D2C" w:rsidRDefault="0035214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 xml:space="preserve">10M         </w:t>
            </w:r>
          </w:p>
        </w:tc>
        <w:tc>
          <w:tcPr>
            <w:tcW w:w="800" w:type="dxa"/>
          </w:tcPr>
          <w:p w14:paraId="1AFE8455" w14:textId="528CF501" w:rsidR="0035214C" w:rsidRPr="00737D2C" w:rsidRDefault="00737D2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14:paraId="31277763" w14:textId="5D1DD396" w:rsidR="0035214C" w:rsidRPr="00737D2C" w:rsidRDefault="00737D2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</w:tr>
      <w:tr w:rsidR="0035214C" w:rsidRPr="00737D2C" w14:paraId="2B254CBC" w14:textId="77777777" w:rsidTr="008752A8">
        <w:trPr>
          <w:trHeight w:val="20"/>
        </w:trPr>
        <w:tc>
          <w:tcPr>
            <w:tcW w:w="11018" w:type="dxa"/>
            <w:gridSpan w:val="6"/>
          </w:tcPr>
          <w:p w14:paraId="44166B75" w14:textId="0D15F1E3" w:rsidR="0035214C" w:rsidRPr="00737D2C" w:rsidRDefault="0035214C" w:rsidP="00737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5214C" w:rsidRPr="00737D2C" w14:paraId="4E980151" w14:textId="77777777" w:rsidTr="008752A8">
        <w:trPr>
          <w:gridAfter w:val="1"/>
          <w:wAfter w:w="8" w:type="dxa"/>
          <w:trHeight w:val="20"/>
        </w:trPr>
        <w:tc>
          <w:tcPr>
            <w:tcW w:w="904" w:type="dxa"/>
          </w:tcPr>
          <w:p w14:paraId="50FD8AFB" w14:textId="31993FCC" w:rsidR="0035214C" w:rsidRPr="00737D2C" w:rsidRDefault="0035214C" w:rsidP="00737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75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09" w:type="dxa"/>
          </w:tcPr>
          <w:p w14:paraId="29C9B25A" w14:textId="77777777" w:rsidR="0035214C" w:rsidRPr="00737D2C" w:rsidRDefault="0035214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Explain with an example the method of Least Significant Bit (LSB) insertion used in steganography.</w:t>
            </w:r>
          </w:p>
        </w:tc>
        <w:tc>
          <w:tcPr>
            <w:tcW w:w="877" w:type="dxa"/>
          </w:tcPr>
          <w:p w14:paraId="39CBE124" w14:textId="749BBB83" w:rsidR="0035214C" w:rsidRPr="00737D2C" w:rsidRDefault="0035214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 xml:space="preserve">10M     </w:t>
            </w:r>
          </w:p>
        </w:tc>
        <w:tc>
          <w:tcPr>
            <w:tcW w:w="800" w:type="dxa"/>
          </w:tcPr>
          <w:p w14:paraId="5D88EFA1" w14:textId="0E29CC9F" w:rsidR="0035214C" w:rsidRPr="00737D2C" w:rsidRDefault="00737D2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14:paraId="695DCD40" w14:textId="6607B405" w:rsidR="0035214C" w:rsidRPr="00737D2C" w:rsidRDefault="00737D2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L3</w:t>
            </w:r>
          </w:p>
        </w:tc>
      </w:tr>
      <w:tr w:rsidR="0035214C" w:rsidRPr="00737D2C" w14:paraId="6CAFE548" w14:textId="77777777" w:rsidTr="008752A8">
        <w:trPr>
          <w:trHeight w:val="20"/>
        </w:trPr>
        <w:tc>
          <w:tcPr>
            <w:tcW w:w="11018" w:type="dxa"/>
            <w:gridSpan w:val="6"/>
          </w:tcPr>
          <w:p w14:paraId="3495AA38" w14:textId="77777777" w:rsidR="0035214C" w:rsidRPr="00737D2C" w:rsidRDefault="0035214C" w:rsidP="00737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35214C" w:rsidRPr="00737D2C" w14:paraId="385975C6" w14:textId="77777777" w:rsidTr="008752A8">
        <w:trPr>
          <w:gridAfter w:val="1"/>
          <w:wAfter w:w="8" w:type="dxa"/>
          <w:trHeight w:val="20"/>
        </w:trPr>
        <w:tc>
          <w:tcPr>
            <w:tcW w:w="904" w:type="dxa"/>
          </w:tcPr>
          <w:p w14:paraId="32FBEB2D" w14:textId="5F313DDD" w:rsidR="0035214C" w:rsidRPr="00737D2C" w:rsidRDefault="0035214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 xml:space="preserve">    5</w:t>
            </w:r>
            <w:r w:rsidR="00875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09" w:type="dxa"/>
          </w:tcPr>
          <w:p w14:paraId="0579E61B" w14:textId="77777777" w:rsidR="0035214C" w:rsidRPr="00737D2C" w:rsidRDefault="0035214C" w:rsidP="00737D2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 xml:space="preserve">What is session hijacking? Differentiate between application-level and network-level hijacking with examples. </w:t>
            </w:r>
          </w:p>
        </w:tc>
        <w:tc>
          <w:tcPr>
            <w:tcW w:w="877" w:type="dxa"/>
          </w:tcPr>
          <w:p w14:paraId="307D5B99" w14:textId="704F85D5" w:rsidR="0035214C" w:rsidRPr="00737D2C" w:rsidRDefault="0035214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 xml:space="preserve">10M   </w:t>
            </w:r>
          </w:p>
        </w:tc>
        <w:tc>
          <w:tcPr>
            <w:tcW w:w="800" w:type="dxa"/>
          </w:tcPr>
          <w:p w14:paraId="542FC27D" w14:textId="48A1553B" w:rsidR="0035214C" w:rsidRPr="00737D2C" w:rsidRDefault="00737D2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14:paraId="4745214F" w14:textId="78FCC83B" w:rsidR="0035214C" w:rsidRPr="00737D2C" w:rsidRDefault="00737D2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L4</w:t>
            </w:r>
          </w:p>
          <w:p w14:paraId="421B9CC1" w14:textId="77777777" w:rsidR="0035214C" w:rsidRPr="00737D2C" w:rsidRDefault="0035214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14C" w:rsidRPr="00737D2C" w14:paraId="5E4341E0" w14:textId="77777777" w:rsidTr="008752A8">
        <w:trPr>
          <w:trHeight w:val="20"/>
        </w:trPr>
        <w:tc>
          <w:tcPr>
            <w:tcW w:w="11018" w:type="dxa"/>
            <w:gridSpan w:val="6"/>
          </w:tcPr>
          <w:p w14:paraId="5B0808B7" w14:textId="77777777" w:rsidR="0035214C" w:rsidRPr="00737D2C" w:rsidRDefault="0035214C" w:rsidP="00737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5214C" w:rsidRPr="00737D2C" w14:paraId="22B9AC11" w14:textId="77777777" w:rsidTr="008752A8">
        <w:trPr>
          <w:gridAfter w:val="1"/>
          <w:wAfter w:w="8" w:type="dxa"/>
          <w:trHeight w:val="343"/>
        </w:trPr>
        <w:tc>
          <w:tcPr>
            <w:tcW w:w="904" w:type="dxa"/>
          </w:tcPr>
          <w:p w14:paraId="55430FB5" w14:textId="7F1F2F6F" w:rsidR="0035214C" w:rsidRPr="00737D2C" w:rsidRDefault="0035214C" w:rsidP="00737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75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09" w:type="dxa"/>
          </w:tcPr>
          <w:p w14:paraId="08BE6AB9" w14:textId="7FB4D39B" w:rsidR="0035214C" w:rsidRPr="00737D2C" w:rsidRDefault="0035214C" w:rsidP="00737D2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Discuss various Wi-Fi security mechanisms and the</w:t>
            </w:r>
            <w:r w:rsidR="008752A8">
              <w:rPr>
                <w:rFonts w:ascii="Times New Roman" w:hAnsi="Times New Roman" w:cs="Times New Roman"/>
                <w:sz w:val="24"/>
                <w:szCs w:val="24"/>
              </w:rPr>
              <w:t>ir vulnerabilities.</w:t>
            </w:r>
          </w:p>
        </w:tc>
        <w:tc>
          <w:tcPr>
            <w:tcW w:w="877" w:type="dxa"/>
          </w:tcPr>
          <w:p w14:paraId="0C10F821" w14:textId="6637C54E" w:rsidR="0035214C" w:rsidRPr="00737D2C" w:rsidRDefault="0035214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 xml:space="preserve">10M   </w:t>
            </w:r>
          </w:p>
        </w:tc>
        <w:tc>
          <w:tcPr>
            <w:tcW w:w="800" w:type="dxa"/>
          </w:tcPr>
          <w:p w14:paraId="020BB0F5" w14:textId="04993C99" w:rsidR="0035214C" w:rsidRPr="00737D2C" w:rsidRDefault="00737D2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20" w:type="dxa"/>
          </w:tcPr>
          <w:p w14:paraId="5AC71691" w14:textId="4B177817" w:rsidR="0035214C" w:rsidRPr="00737D2C" w:rsidRDefault="00737D2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</w:tr>
      <w:tr w:rsidR="0035214C" w:rsidRPr="00737D2C" w14:paraId="55B70D52" w14:textId="77777777" w:rsidTr="008752A8">
        <w:trPr>
          <w:trHeight w:val="20"/>
        </w:trPr>
        <w:tc>
          <w:tcPr>
            <w:tcW w:w="11018" w:type="dxa"/>
            <w:gridSpan w:val="6"/>
          </w:tcPr>
          <w:p w14:paraId="62FB173B" w14:textId="77777777" w:rsidR="0035214C" w:rsidRPr="00737D2C" w:rsidRDefault="0035214C" w:rsidP="00737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35214C" w:rsidRPr="00737D2C" w14:paraId="282C9D3F" w14:textId="77777777" w:rsidTr="008752A8">
        <w:trPr>
          <w:gridAfter w:val="1"/>
          <w:wAfter w:w="8" w:type="dxa"/>
          <w:trHeight w:val="20"/>
        </w:trPr>
        <w:tc>
          <w:tcPr>
            <w:tcW w:w="904" w:type="dxa"/>
          </w:tcPr>
          <w:p w14:paraId="6A86E94A" w14:textId="6A6BA198" w:rsidR="0035214C" w:rsidRPr="00737D2C" w:rsidRDefault="0035214C" w:rsidP="00737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75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09" w:type="dxa"/>
          </w:tcPr>
          <w:p w14:paraId="54B0A84E" w14:textId="58E0A076" w:rsidR="0035214C" w:rsidRPr="00737D2C" w:rsidRDefault="008752A8" w:rsidP="00737D2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Elaborate </w:t>
            </w:r>
            <w:r w:rsidR="0035214C" w:rsidRPr="00737D2C">
              <w:rPr>
                <w:rFonts w:ascii="Times New Roman" w:hAnsi="Times New Roman" w:cs="Times New Roman"/>
                <w:sz w:val="24"/>
                <w:szCs w:val="24"/>
              </w:rPr>
              <w:t xml:space="preserve">different types of hardware attacks with examples. </w:t>
            </w:r>
          </w:p>
        </w:tc>
        <w:tc>
          <w:tcPr>
            <w:tcW w:w="877" w:type="dxa"/>
          </w:tcPr>
          <w:p w14:paraId="18358BCF" w14:textId="4B70A5EA" w:rsidR="0035214C" w:rsidRPr="00737D2C" w:rsidRDefault="0035214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 xml:space="preserve">10M        </w:t>
            </w:r>
          </w:p>
        </w:tc>
        <w:tc>
          <w:tcPr>
            <w:tcW w:w="800" w:type="dxa"/>
          </w:tcPr>
          <w:p w14:paraId="59414503" w14:textId="3B99D002" w:rsidR="0035214C" w:rsidRPr="00737D2C" w:rsidRDefault="00737D2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20" w:type="dxa"/>
          </w:tcPr>
          <w:p w14:paraId="38016280" w14:textId="0A5E2810" w:rsidR="0035214C" w:rsidRPr="00737D2C" w:rsidRDefault="00737D2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8752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5214C" w:rsidRPr="00737D2C" w14:paraId="5BEF1D9E" w14:textId="77777777" w:rsidTr="008752A8">
        <w:trPr>
          <w:trHeight w:val="20"/>
        </w:trPr>
        <w:tc>
          <w:tcPr>
            <w:tcW w:w="11018" w:type="dxa"/>
            <w:gridSpan w:val="6"/>
          </w:tcPr>
          <w:p w14:paraId="52993E12" w14:textId="77777777" w:rsidR="0035214C" w:rsidRPr="00737D2C" w:rsidRDefault="0035214C" w:rsidP="00737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5214C" w:rsidRPr="00737D2C" w14:paraId="5EF48B17" w14:textId="77777777" w:rsidTr="008752A8">
        <w:trPr>
          <w:gridAfter w:val="1"/>
          <w:wAfter w:w="8" w:type="dxa"/>
          <w:trHeight w:val="20"/>
        </w:trPr>
        <w:tc>
          <w:tcPr>
            <w:tcW w:w="904" w:type="dxa"/>
          </w:tcPr>
          <w:p w14:paraId="7F501182" w14:textId="3E233031" w:rsidR="0035214C" w:rsidRPr="00737D2C" w:rsidRDefault="0035214C" w:rsidP="00737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75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09" w:type="dxa"/>
          </w:tcPr>
          <w:p w14:paraId="3DBCA3A2" w14:textId="77777777" w:rsidR="0035214C" w:rsidRPr="00737D2C" w:rsidRDefault="0035214C" w:rsidP="00737D2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What are side-channel attacks? Discuss the countermeasures for the side channel attack.</w:t>
            </w:r>
          </w:p>
        </w:tc>
        <w:tc>
          <w:tcPr>
            <w:tcW w:w="877" w:type="dxa"/>
          </w:tcPr>
          <w:p w14:paraId="08DE5DFD" w14:textId="0AB18ECE" w:rsidR="0035214C" w:rsidRPr="00737D2C" w:rsidRDefault="0035214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 xml:space="preserve">10M        </w:t>
            </w:r>
          </w:p>
        </w:tc>
        <w:tc>
          <w:tcPr>
            <w:tcW w:w="800" w:type="dxa"/>
          </w:tcPr>
          <w:p w14:paraId="55C8681C" w14:textId="58C02DB5" w:rsidR="0035214C" w:rsidRPr="00737D2C" w:rsidRDefault="00737D2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20" w:type="dxa"/>
          </w:tcPr>
          <w:p w14:paraId="044ED2AB" w14:textId="65EED4A2" w:rsidR="0035214C" w:rsidRPr="00737D2C" w:rsidRDefault="00737D2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</w:tr>
      <w:tr w:rsidR="0035214C" w:rsidRPr="00737D2C" w14:paraId="1FDD6014" w14:textId="77777777" w:rsidTr="008752A8">
        <w:trPr>
          <w:trHeight w:val="20"/>
        </w:trPr>
        <w:tc>
          <w:tcPr>
            <w:tcW w:w="11018" w:type="dxa"/>
            <w:gridSpan w:val="6"/>
          </w:tcPr>
          <w:p w14:paraId="3962D6F6" w14:textId="3F6D56C5" w:rsidR="0035214C" w:rsidRPr="00737D2C" w:rsidRDefault="0035214C" w:rsidP="00737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35214C" w:rsidRPr="00737D2C" w14:paraId="435EBEBC" w14:textId="77777777" w:rsidTr="008752A8">
        <w:trPr>
          <w:gridAfter w:val="1"/>
          <w:wAfter w:w="8" w:type="dxa"/>
          <w:trHeight w:val="20"/>
        </w:trPr>
        <w:tc>
          <w:tcPr>
            <w:tcW w:w="904" w:type="dxa"/>
          </w:tcPr>
          <w:p w14:paraId="0ABBA866" w14:textId="66FC97D2" w:rsidR="0035214C" w:rsidRPr="00737D2C" w:rsidRDefault="0035214C" w:rsidP="00737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75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09" w:type="dxa"/>
          </w:tcPr>
          <w:p w14:paraId="5C380F52" w14:textId="77777777" w:rsidR="0035214C" w:rsidRPr="00737D2C" w:rsidRDefault="0035214C" w:rsidP="00737D2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 xml:space="preserve">What is SQL Injection? Explain different types of SQL Injection and demonstrate how SQLMAP can be used to detect and exploit vulnerabilities. </w:t>
            </w:r>
          </w:p>
        </w:tc>
        <w:tc>
          <w:tcPr>
            <w:tcW w:w="877" w:type="dxa"/>
          </w:tcPr>
          <w:p w14:paraId="6DB09474" w14:textId="18D313C4" w:rsidR="0035214C" w:rsidRPr="00737D2C" w:rsidRDefault="0035214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 xml:space="preserve">10M         </w:t>
            </w:r>
          </w:p>
        </w:tc>
        <w:tc>
          <w:tcPr>
            <w:tcW w:w="800" w:type="dxa"/>
          </w:tcPr>
          <w:p w14:paraId="2A3C13EA" w14:textId="74A9FA93" w:rsidR="0035214C" w:rsidRPr="00737D2C" w:rsidRDefault="00737D2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720" w:type="dxa"/>
          </w:tcPr>
          <w:p w14:paraId="5DD4AF87" w14:textId="34DA6BDB" w:rsidR="0035214C" w:rsidRPr="00737D2C" w:rsidRDefault="00737D2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</w:tr>
      <w:tr w:rsidR="0035214C" w:rsidRPr="00737D2C" w14:paraId="6C7E91A2" w14:textId="77777777" w:rsidTr="008752A8">
        <w:trPr>
          <w:trHeight w:val="20"/>
        </w:trPr>
        <w:tc>
          <w:tcPr>
            <w:tcW w:w="11018" w:type="dxa"/>
            <w:gridSpan w:val="6"/>
          </w:tcPr>
          <w:p w14:paraId="272FB6A5" w14:textId="77777777" w:rsidR="0035214C" w:rsidRPr="00737D2C" w:rsidRDefault="0035214C" w:rsidP="00737D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5214C" w:rsidRPr="00737D2C" w14:paraId="3667B9E2" w14:textId="77777777" w:rsidTr="008752A8">
        <w:trPr>
          <w:gridAfter w:val="1"/>
          <w:wAfter w:w="8" w:type="dxa"/>
          <w:trHeight w:val="20"/>
        </w:trPr>
        <w:tc>
          <w:tcPr>
            <w:tcW w:w="904" w:type="dxa"/>
          </w:tcPr>
          <w:p w14:paraId="4EA5EECF" w14:textId="03595332" w:rsidR="0035214C" w:rsidRPr="00737D2C" w:rsidRDefault="0035214C" w:rsidP="00737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75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09" w:type="dxa"/>
          </w:tcPr>
          <w:p w14:paraId="4EC757E3" w14:textId="77777777" w:rsidR="0035214C" w:rsidRPr="00737D2C" w:rsidRDefault="0035214C" w:rsidP="00737D2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 xml:space="preserve"> Explain the types of Cross-Site Scripting (XSS) attack with suitable examples </w:t>
            </w:r>
          </w:p>
        </w:tc>
        <w:tc>
          <w:tcPr>
            <w:tcW w:w="877" w:type="dxa"/>
          </w:tcPr>
          <w:p w14:paraId="50836D64" w14:textId="02928E2D" w:rsidR="0035214C" w:rsidRPr="00737D2C" w:rsidRDefault="0035214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 xml:space="preserve">10M       </w:t>
            </w:r>
          </w:p>
        </w:tc>
        <w:tc>
          <w:tcPr>
            <w:tcW w:w="800" w:type="dxa"/>
          </w:tcPr>
          <w:p w14:paraId="5D086B92" w14:textId="4B6513F6" w:rsidR="0035214C" w:rsidRPr="00737D2C" w:rsidRDefault="00737D2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720" w:type="dxa"/>
          </w:tcPr>
          <w:p w14:paraId="27139C81" w14:textId="4828902A" w:rsidR="0035214C" w:rsidRPr="00737D2C" w:rsidRDefault="00737D2C" w:rsidP="00737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D2C">
              <w:rPr>
                <w:rFonts w:ascii="Times New Roman" w:hAnsi="Times New Roman" w:cs="Times New Roman"/>
                <w:sz w:val="24"/>
                <w:szCs w:val="24"/>
              </w:rPr>
              <w:t>L3</w:t>
            </w:r>
          </w:p>
        </w:tc>
      </w:tr>
    </w:tbl>
    <w:p w14:paraId="559A323E" w14:textId="20C73CDE" w:rsidR="0035214C" w:rsidRPr="00737D2C" w:rsidRDefault="0035214C" w:rsidP="00737D2C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737D2C"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***</w:t>
      </w:r>
    </w:p>
    <w:sectPr w:rsidR="0035214C" w:rsidRPr="00737D2C" w:rsidSect="008752A8">
      <w:footerReference w:type="default" r:id="rId8"/>
      <w:pgSz w:w="11906" w:h="16838"/>
      <w:pgMar w:top="426" w:right="566" w:bottom="1135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552B4" w14:textId="77777777" w:rsidR="00222159" w:rsidRDefault="00222159" w:rsidP="007E6F1F">
      <w:pPr>
        <w:spacing w:after="0" w:line="240" w:lineRule="auto"/>
      </w:pPr>
      <w:r>
        <w:separator/>
      </w:r>
    </w:p>
  </w:endnote>
  <w:endnote w:type="continuationSeparator" w:id="0">
    <w:p w14:paraId="573E01F0" w14:textId="77777777" w:rsidR="00222159" w:rsidRDefault="00222159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9294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9294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37290" w14:textId="77777777" w:rsidR="00222159" w:rsidRDefault="00222159" w:rsidP="007E6F1F">
      <w:pPr>
        <w:spacing w:after="0" w:line="240" w:lineRule="auto"/>
      </w:pPr>
      <w:r>
        <w:separator/>
      </w:r>
    </w:p>
  </w:footnote>
  <w:footnote w:type="continuationSeparator" w:id="0">
    <w:p w14:paraId="5817AA86" w14:textId="77777777" w:rsidR="00222159" w:rsidRDefault="00222159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30493"/>
    <w:multiLevelType w:val="multilevel"/>
    <w:tmpl w:val="21230493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7052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178442">
    <w:abstractNumId w:val="11"/>
  </w:num>
  <w:num w:numId="3" w16cid:durableId="314647831">
    <w:abstractNumId w:val="3"/>
  </w:num>
  <w:num w:numId="4" w16cid:durableId="1539506301">
    <w:abstractNumId w:val="10"/>
  </w:num>
  <w:num w:numId="5" w16cid:durableId="1633515156">
    <w:abstractNumId w:val="8"/>
  </w:num>
  <w:num w:numId="6" w16cid:durableId="1749812696">
    <w:abstractNumId w:val="2"/>
  </w:num>
  <w:num w:numId="7" w16cid:durableId="964311077">
    <w:abstractNumId w:val="6"/>
  </w:num>
  <w:num w:numId="8" w16cid:durableId="19493880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833429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81240064">
    <w:abstractNumId w:val="1"/>
  </w:num>
  <w:num w:numId="11" w16cid:durableId="425926730">
    <w:abstractNumId w:val="7"/>
  </w:num>
  <w:num w:numId="12" w16cid:durableId="410011964">
    <w:abstractNumId w:val="0"/>
  </w:num>
  <w:num w:numId="13" w16cid:durableId="1809004806">
    <w:abstractNumId w:val="9"/>
  </w:num>
  <w:num w:numId="14" w16cid:durableId="1310866397">
    <w:abstractNumId w:val="5"/>
  </w:num>
  <w:num w:numId="15" w16cid:durableId="20859555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21084"/>
    <w:rsid w:val="00025404"/>
    <w:rsid w:val="00086646"/>
    <w:rsid w:val="000903ED"/>
    <w:rsid w:val="000E2638"/>
    <w:rsid w:val="00133C79"/>
    <w:rsid w:val="00180834"/>
    <w:rsid w:val="00183B1C"/>
    <w:rsid w:val="001D437B"/>
    <w:rsid w:val="00222159"/>
    <w:rsid w:val="002238C7"/>
    <w:rsid w:val="002D619A"/>
    <w:rsid w:val="002E5D33"/>
    <w:rsid w:val="003438FF"/>
    <w:rsid w:val="0035214C"/>
    <w:rsid w:val="003A2FF8"/>
    <w:rsid w:val="003E1C4B"/>
    <w:rsid w:val="003F0274"/>
    <w:rsid w:val="003F7339"/>
    <w:rsid w:val="00412636"/>
    <w:rsid w:val="00415F88"/>
    <w:rsid w:val="00436C99"/>
    <w:rsid w:val="004550CB"/>
    <w:rsid w:val="0049451B"/>
    <w:rsid w:val="0050151B"/>
    <w:rsid w:val="00512F93"/>
    <w:rsid w:val="005334C9"/>
    <w:rsid w:val="00596217"/>
    <w:rsid w:val="005A7C97"/>
    <w:rsid w:val="00605F7A"/>
    <w:rsid w:val="00656F8A"/>
    <w:rsid w:val="006773B8"/>
    <w:rsid w:val="0068787E"/>
    <w:rsid w:val="00694CC4"/>
    <w:rsid w:val="00706EB1"/>
    <w:rsid w:val="00710335"/>
    <w:rsid w:val="00710BC3"/>
    <w:rsid w:val="00732AAF"/>
    <w:rsid w:val="00737D2C"/>
    <w:rsid w:val="00764A8D"/>
    <w:rsid w:val="00770E09"/>
    <w:rsid w:val="007B20D4"/>
    <w:rsid w:val="007E6F1F"/>
    <w:rsid w:val="008752A8"/>
    <w:rsid w:val="00893C3C"/>
    <w:rsid w:val="00925074"/>
    <w:rsid w:val="00931F3B"/>
    <w:rsid w:val="00965D6F"/>
    <w:rsid w:val="009E7D74"/>
    <w:rsid w:val="009F5CC3"/>
    <w:rsid w:val="00A56308"/>
    <w:rsid w:val="00A57A3F"/>
    <w:rsid w:val="00A94D36"/>
    <w:rsid w:val="00AB5A24"/>
    <w:rsid w:val="00AE5C4D"/>
    <w:rsid w:val="00B22C84"/>
    <w:rsid w:val="00C9349A"/>
    <w:rsid w:val="00CC202B"/>
    <w:rsid w:val="00CC5431"/>
    <w:rsid w:val="00CF33A3"/>
    <w:rsid w:val="00D16987"/>
    <w:rsid w:val="00D30706"/>
    <w:rsid w:val="00D330F1"/>
    <w:rsid w:val="00D46E45"/>
    <w:rsid w:val="00D65E35"/>
    <w:rsid w:val="00D71B0B"/>
    <w:rsid w:val="00D72678"/>
    <w:rsid w:val="00D9294F"/>
    <w:rsid w:val="00DA5CF0"/>
    <w:rsid w:val="00DB5EC7"/>
    <w:rsid w:val="00E22BB8"/>
    <w:rsid w:val="00E33D35"/>
    <w:rsid w:val="00E50D7E"/>
    <w:rsid w:val="00EA73ED"/>
    <w:rsid w:val="00F027AE"/>
    <w:rsid w:val="00F55637"/>
    <w:rsid w:val="00F71A3D"/>
    <w:rsid w:val="00FA6C5A"/>
    <w:rsid w:val="00FC322C"/>
    <w:rsid w:val="00FD5FE6"/>
    <w:rsid w:val="00FE28C1"/>
    <w:rsid w:val="00FF1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docId w15:val="{5A954E75-59F3-4E05-B2D9-55EA932B7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3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6426C-1B01-4917-BEC1-F026048CC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56</cp:revision>
  <cp:lastPrinted>2024-07-19T08:09:00Z</cp:lastPrinted>
  <dcterms:created xsi:type="dcterms:W3CDTF">2023-03-23T04:54:00Z</dcterms:created>
  <dcterms:modified xsi:type="dcterms:W3CDTF">2025-05-29T03:13:00Z</dcterms:modified>
</cp:coreProperties>
</file>